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4568" w14:textId="77777777" w:rsidR="006D7133" w:rsidRDefault="006D7133" w:rsidP="00251063">
      <w:pPr>
        <w:spacing w:after="160" w:line="259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  <w:bookmarkStart w:id="0" w:name="_GoBack"/>
      <w:bookmarkEnd w:id="0"/>
    </w:p>
    <w:p w14:paraId="1A435F8B" w14:textId="4294903F" w:rsidR="006D7133" w:rsidRPr="006D7133" w:rsidRDefault="006D7133" w:rsidP="006D7133">
      <w:pPr>
        <w:spacing w:line="259" w:lineRule="auto"/>
        <w:jc w:val="center"/>
        <w:rPr>
          <w:rFonts w:ascii="Tahoma" w:hAnsi="Tahoma" w:cs="Tahoma"/>
          <w:b/>
          <w:color w:val="000000" w:themeColor="text1"/>
        </w:rPr>
      </w:pPr>
      <w:r w:rsidRPr="006D7133">
        <w:rPr>
          <w:rFonts w:ascii="Tahoma" w:hAnsi="Tahoma" w:cs="Tahoma"/>
          <w:b/>
          <w:color w:val="000000" w:themeColor="text1"/>
        </w:rPr>
        <w:t>UNIVERSIDAD AGRARIA DEL ECUADOR</w:t>
      </w:r>
    </w:p>
    <w:p w14:paraId="24191B6E" w14:textId="1CEEA14D" w:rsidR="006D7133" w:rsidRPr="006D7133" w:rsidRDefault="006D7133" w:rsidP="006D7133">
      <w:pPr>
        <w:spacing w:line="259" w:lineRule="auto"/>
        <w:jc w:val="center"/>
        <w:rPr>
          <w:rFonts w:ascii="Tahoma" w:hAnsi="Tahoma" w:cs="Tahoma"/>
          <w:b/>
          <w:color w:val="000000" w:themeColor="text1"/>
        </w:rPr>
      </w:pPr>
      <w:r w:rsidRPr="006D7133">
        <w:rPr>
          <w:rFonts w:ascii="Tahoma" w:hAnsi="Tahoma" w:cs="Tahoma"/>
          <w:b/>
          <w:color w:val="000000" w:themeColor="text1"/>
        </w:rPr>
        <w:t>ESCUELA DE POSGRADO</w:t>
      </w:r>
    </w:p>
    <w:p w14:paraId="0293A55C" w14:textId="4E4DE247" w:rsidR="006D7133" w:rsidRDefault="006D7133" w:rsidP="006D7133">
      <w:pPr>
        <w:spacing w:line="259" w:lineRule="auto"/>
        <w:jc w:val="center"/>
        <w:rPr>
          <w:rFonts w:ascii="Tahoma" w:hAnsi="Tahoma" w:cs="Tahoma"/>
          <w:b/>
          <w:color w:val="000000" w:themeColor="text1"/>
        </w:rPr>
      </w:pPr>
      <w:r w:rsidRPr="006D7133">
        <w:rPr>
          <w:rFonts w:ascii="Tahoma" w:hAnsi="Tahoma" w:cs="Tahoma"/>
          <w:b/>
          <w:color w:val="000000" w:themeColor="text1"/>
        </w:rPr>
        <w:t>“ING. JACOBO BUCARAM ORTIZ PHD.”</w:t>
      </w:r>
    </w:p>
    <w:p w14:paraId="0A6CCE8F" w14:textId="77777777" w:rsidR="006D7133" w:rsidRDefault="006D7133" w:rsidP="006D7133">
      <w:pPr>
        <w:spacing w:line="259" w:lineRule="auto"/>
        <w:jc w:val="center"/>
        <w:rPr>
          <w:rFonts w:ascii="Tahoma" w:hAnsi="Tahoma" w:cs="Tahoma"/>
          <w:b/>
          <w:color w:val="000000" w:themeColor="text1"/>
        </w:rPr>
      </w:pPr>
    </w:p>
    <w:p w14:paraId="3EF24AFE" w14:textId="29BF84D9" w:rsidR="006D7133" w:rsidRDefault="006D7133" w:rsidP="006D7133">
      <w:pPr>
        <w:spacing w:line="259" w:lineRule="auto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6D7133">
        <w:rPr>
          <w:rFonts w:ascii="Tahoma" w:hAnsi="Tahoma" w:cs="Tahoma"/>
          <w:b/>
          <w:color w:val="000000" w:themeColor="text1"/>
          <w:sz w:val="36"/>
          <w:szCs w:val="36"/>
        </w:rPr>
        <w:t>CERTIFICADO ESTAD</w:t>
      </w:r>
      <w:r>
        <w:rPr>
          <w:rFonts w:ascii="Tahoma" w:hAnsi="Tahoma" w:cs="Tahoma"/>
          <w:b/>
          <w:color w:val="000000" w:themeColor="text1"/>
          <w:sz w:val="36"/>
          <w:szCs w:val="36"/>
        </w:rPr>
        <w:t>Í</w:t>
      </w:r>
      <w:r w:rsidRPr="006D7133">
        <w:rPr>
          <w:rFonts w:ascii="Tahoma" w:hAnsi="Tahoma" w:cs="Tahoma"/>
          <w:b/>
          <w:color w:val="000000" w:themeColor="text1"/>
          <w:sz w:val="36"/>
          <w:szCs w:val="36"/>
        </w:rPr>
        <w:t>STICO “A”</w:t>
      </w:r>
    </w:p>
    <w:p w14:paraId="68225D81" w14:textId="77777777" w:rsidR="006D7133" w:rsidRDefault="006D7133" w:rsidP="006D7133">
      <w:pPr>
        <w:spacing w:line="259" w:lineRule="auto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4F38C213" w14:textId="64E70009" w:rsidR="006D7133" w:rsidRDefault="006D7133" w:rsidP="006D7133">
      <w:pPr>
        <w:spacing w:line="259" w:lineRule="auto"/>
        <w:jc w:val="left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El desarrollo del trabajo de titulación, cuyo tema: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6E05E" w14:textId="77777777" w:rsidR="006D7133" w:rsidRDefault="006D7133" w:rsidP="006D7133">
      <w:pPr>
        <w:spacing w:line="259" w:lineRule="auto"/>
        <w:jc w:val="left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5F0C6C0" w14:textId="59BFC81F" w:rsidR="006D7133" w:rsidRPr="006D7133" w:rsidRDefault="006D7133" w:rsidP="006D7133">
      <w:pPr>
        <w:spacing w:line="48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Del señor/</w:t>
      </w:r>
      <w:proofErr w:type="gramStart"/>
      <w:r>
        <w:rPr>
          <w:rFonts w:ascii="Tahoma" w:hAnsi="Tahoma" w:cs="Tahoma"/>
          <w:b/>
          <w:color w:val="000000" w:themeColor="text1"/>
          <w:sz w:val="24"/>
          <w:szCs w:val="24"/>
        </w:rPr>
        <w:t>a:…</w:t>
      </w:r>
      <w:proofErr w:type="gramEnd"/>
      <w:r>
        <w:rPr>
          <w:rFonts w:ascii="Tahoma" w:hAnsi="Tahoma" w:cs="Tahoma"/>
          <w:b/>
          <w:color w:val="000000" w:themeColor="text1"/>
          <w:sz w:val="24"/>
          <w:szCs w:val="24"/>
        </w:rPr>
        <w:t>……………………………………………………..con numero de cedula……………………..requiere un Diseño: …………………………propuesto como:……………………………………….es aplicable para este tipo de trabajo.</w:t>
      </w:r>
    </w:p>
    <w:p w14:paraId="45E5514C" w14:textId="62301F46" w:rsidR="006D7133" w:rsidRDefault="006D7133" w:rsidP="006D7133">
      <w:pPr>
        <w:spacing w:line="48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Las variables a evaluarse y </w:t>
      </w:r>
      <w:proofErr w:type="spellStart"/>
      <w:r>
        <w:rPr>
          <w:rFonts w:ascii="Tahoma" w:hAnsi="Tahoma" w:cs="Tahoma"/>
          <w:b/>
          <w:color w:val="000000" w:themeColor="text1"/>
          <w:sz w:val="24"/>
          <w:szCs w:val="24"/>
        </w:rPr>
        <w:t>e</w:t>
      </w:r>
      <w:proofErr w:type="spellEnd"/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análisis de los datos propuestos para esta investigación son igualmente apropiados.</w:t>
      </w:r>
    </w:p>
    <w:p w14:paraId="2DA4E702" w14:textId="77777777" w:rsidR="006D7133" w:rsidRDefault="006D7133" w:rsidP="006D7133">
      <w:pPr>
        <w:spacing w:line="48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7CEC8EBD" w14:textId="2419B854" w:rsidR="006D7133" w:rsidRDefault="006D7133" w:rsidP="001D564E">
      <w:pPr>
        <w:spacing w:line="480" w:lineRule="auto"/>
        <w:jc w:val="right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Guayaquil, ……………………</w:t>
      </w:r>
      <w:proofErr w:type="gramStart"/>
      <w:r>
        <w:rPr>
          <w:rFonts w:ascii="Tahoma" w:hAnsi="Tahoma" w:cs="Tahoma"/>
          <w:b/>
          <w:color w:val="000000" w:themeColor="text1"/>
          <w:sz w:val="24"/>
          <w:szCs w:val="24"/>
        </w:rPr>
        <w:t>…….</w:t>
      </w:r>
      <w:proofErr w:type="gramEnd"/>
      <w:r>
        <w:rPr>
          <w:rFonts w:ascii="Tahoma" w:hAnsi="Tahoma" w:cs="Tahoma"/>
          <w:b/>
          <w:color w:val="000000" w:themeColor="text1"/>
          <w:sz w:val="24"/>
          <w:szCs w:val="24"/>
        </w:rPr>
        <w:t>.del 20………..</w:t>
      </w:r>
    </w:p>
    <w:p w14:paraId="620C0A88" w14:textId="47604B35" w:rsidR="008D0A2D" w:rsidRPr="001D564E" w:rsidRDefault="008D0A2D" w:rsidP="008D0A2D">
      <w:pPr>
        <w:spacing w:line="48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D564E">
        <w:rPr>
          <w:rFonts w:ascii="Tahoma" w:hAnsi="Tahoma" w:cs="Tahoma"/>
          <w:b/>
          <w:color w:val="000000" w:themeColor="text1"/>
          <w:sz w:val="24"/>
          <w:szCs w:val="24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824D4" w14:textId="77777777" w:rsidR="001D564E" w:rsidRDefault="001D564E" w:rsidP="001D564E">
      <w:pPr>
        <w:spacing w:line="48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7BADF003" w14:textId="1F097708" w:rsidR="001D564E" w:rsidRDefault="001D564E" w:rsidP="001D564E">
      <w:pPr>
        <w:spacing w:line="48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(f)………………………………….</w:t>
      </w:r>
    </w:p>
    <w:p w14:paraId="42060300" w14:textId="0667DF69" w:rsidR="001D564E" w:rsidRPr="00A71B0A" w:rsidRDefault="001D564E" w:rsidP="00A71B0A">
      <w:pPr>
        <w:spacing w:line="480" w:lineRule="auto"/>
        <w:jc w:val="center"/>
        <w:rPr>
          <w:rFonts w:ascii="Tahoma" w:hAnsi="Tahoma" w:cs="Tahoma"/>
          <w:bCs/>
          <w:i/>
          <w:iCs/>
          <w:color w:val="000000" w:themeColor="text1"/>
          <w:sz w:val="24"/>
          <w:szCs w:val="24"/>
        </w:rPr>
      </w:pPr>
      <w:r w:rsidRPr="00D6657E">
        <w:rPr>
          <w:rFonts w:ascii="Tahoma" w:hAnsi="Tahoma" w:cs="Tahoma"/>
          <w:bCs/>
          <w:i/>
          <w:iCs/>
          <w:color w:val="000000" w:themeColor="text1"/>
          <w:sz w:val="24"/>
          <w:szCs w:val="24"/>
        </w:rPr>
        <w:t>Nombre y apellidos estadístico</w:t>
      </w:r>
    </w:p>
    <w:p w14:paraId="1553DA93" w14:textId="77777777" w:rsidR="008D0A2D" w:rsidRPr="006D7133" w:rsidRDefault="008D0A2D" w:rsidP="008D0A2D">
      <w:pPr>
        <w:spacing w:line="259" w:lineRule="auto"/>
        <w:jc w:val="center"/>
        <w:rPr>
          <w:rFonts w:ascii="Tahoma" w:hAnsi="Tahoma" w:cs="Tahoma"/>
          <w:b/>
          <w:color w:val="000000" w:themeColor="text1"/>
        </w:rPr>
      </w:pPr>
      <w:r w:rsidRPr="006D7133">
        <w:rPr>
          <w:rFonts w:ascii="Tahoma" w:hAnsi="Tahoma" w:cs="Tahoma"/>
          <w:b/>
          <w:color w:val="000000" w:themeColor="text1"/>
        </w:rPr>
        <w:lastRenderedPageBreak/>
        <w:t>UNIVERSIDAD AGRARIA DEL ECUADOR</w:t>
      </w:r>
    </w:p>
    <w:p w14:paraId="4CF4EA54" w14:textId="77777777" w:rsidR="008D0A2D" w:rsidRPr="006D7133" w:rsidRDefault="008D0A2D" w:rsidP="008D0A2D">
      <w:pPr>
        <w:spacing w:line="259" w:lineRule="auto"/>
        <w:jc w:val="center"/>
        <w:rPr>
          <w:rFonts w:ascii="Tahoma" w:hAnsi="Tahoma" w:cs="Tahoma"/>
          <w:b/>
          <w:color w:val="000000" w:themeColor="text1"/>
        </w:rPr>
      </w:pPr>
      <w:r w:rsidRPr="006D7133">
        <w:rPr>
          <w:rFonts w:ascii="Tahoma" w:hAnsi="Tahoma" w:cs="Tahoma"/>
          <w:b/>
          <w:color w:val="000000" w:themeColor="text1"/>
        </w:rPr>
        <w:t>ESCUELA DE POSGRADO</w:t>
      </w:r>
    </w:p>
    <w:p w14:paraId="6ACE89CE" w14:textId="77777777" w:rsidR="008D0A2D" w:rsidRDefault="008D0A2D" w:rsidP="008D0A2D">
      <w:pPr>
        <w:spacing w:line="259" w:lineRule="auto"/>
        <w:jc w:val="center"/>
        <w:rPr>
          <w:rFonts w:ascii="Tahoma" w:hAnsi="Tahoma" w:cs="Tahoma"/>
          <w:b/>
          <w:color w:val="000000" w:themeColor="text1"/>
        </w:rPr>
      </w:pPr>
      <w:r w:rsidRPr="006D7133">
        <w:rPr>
          <w:rFonts w:ascii="Tahoma" w:hAnsi="Tahoma" w:cs="Tahoma"/>
          <w:b/>
          <w:color w:val="000000" w:themeColor="text1"/>
        </w:rPr>
        <w:t>“ING. JACOBO BUCARAM ORTIZ PHD.”</w:t>
      </w:r>
    </w:p>
    <w:p w14:paraId="10899641" w14:textId="77777777" w:rsidR="008D0A2D" w:rsidRDefault="008D0A2D" w:rsidP="008D0A2D">
      <w:pPr>
        <w:spacing w:line="259" w:lineRule="auto"/>
        <w:jc w:val="center"/>
        <w:rPr>
          <w:rFonts w:ascii="Tahoma" w:hAnsi="Tahoma" w:cs="Tahoma"/>
          <w:b/>
          <w:color w:val="000000" w:themeColor="text1"/>
        </w:rPr>
      </w:pPr>
    </w:p>
    <w:p w14:paraId="0955FD2E" w14:textId="42261FAE" w:rsidR="008D0A2D" w:rsidRDefault="008D0A2D" w:rsidP="008D0A2D">
      <w:pPr>
        <w:spacing w:line="259" w:lineRule="auto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6D7133">
        <w:rPr>
          <w:rFonts w:ascii="Tahoma" w:hAnsi="Tahoma" w:cs="Tahoma"/>
          <w:b/>
          <w:color w:val="000000" w:themeColor="text1"/>
          <w:sz w:val="36"/>
          <w:szCs w:val="36"/>
        </w:rPr>
        <w:t>CERTIFICADO ESTAD</w:t>
      </w:r>
      <w:r>
        <w:rPr>
          <w:rFonts w:ascii="Tahoma" w:hAnsi="Tahoma" w:cs="Tahoma"/>
          <w:b/>
          <w:color w:val="000000" w:themeColor="text1"/>
          <w:sz w:val="36"/>
          <w:szCs w:val="36"/>
        </w:rPr>
        <w:t>Í</w:t>
      </w:r>
      <w:r w:rsidRPr="006D7133">
        <w:rPr>
          <w:rFonts w:ascii="Tahoma" w:hAnsi="Tahoma" w:cs="Tahoma"/>
          <w:b/>
          <w:color w:val="000000" w:themeColor="text1"/>
          <w:sz w:val="36"/>
          <w:szCs w:val="36"/>
        </w:rPr>
        <w:t>STICO “</w:t>
      </w:r>
      <w:r>
        <w:rPr>
          <w:rFonts w:ascii="Tahoma" w:hAnsi="Tahoma" w:cs="Tahoma"/>
          <w:b/>
          <w:color w:val="000000" w:themeColor="text1"/>
          <w:sz w:val="36"/>
          <w:szCs w:val="36"/>
        </w:rPr>
        <w:t>B</w:t>
      </w:r>
      <w:r w:rsidRPr="006D7133">
        <w:rPr>
          <w:rFonts w:ascii="Tahoma" w:hAnsi="Tahoma" w:cs="Tahoma"/>
          <w:b/>
          <w:color w:val="000000" w:themeColor="text1"/>
          <w:sz w:val="36"/>
          <w:szCs w:val="36"/>
        </w:rPr>
        <w:t>”</w:t>
      </w:r>
    </w:p>
    <w:p w14:paraId="42DE7EB7" w14:textId="77777777" w:rsidR="008D0A2D" w:rsidRDefault="008D0A2D" w:rsidP="008D0A2D">
      <w:pPr>
        <w:spacing w:line="259" w:lineRule="auto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6CB00460" w14:textId="201B395C" w:rsidR="008D0A2D" w:rsidRDefault="008D0A2D" w:rsidP="008D0A2D">
      <w:pPr>
        <w:spacing w:line="259" w:lineRule="auto"/>
        <w:jc w:val="left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La </w:t>
      </w:r>
      <w:r w:rsidR="001D564E">
        <w:rPr>
          <w:rFonts w:ascii="Tahoma" w:hAnsi="Tahoma" w:cs="Tahoma"/>
          <w:b/>
          <w:color w:val="000000" w:themeColor="text1"/>
          <w:sz w:val="24"/>
          <w:szCs w:val="24"/>
        </w:rPr>
        <w:t>culminación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del trabajo de titulación, cuyo tema: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4C52C" w14:textId="77777777" w:rsidR="008D0A2D" w:rsidRDefault="008D0A2D" w:rsidP="008D0A2D">
      <w:pPr>
        <w:spacing w:line="259" w:lineRule="auto"/>
        <w:jc w:val="left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72CEAD9" w14:textId="11520169" w:rsidR="008D0A2D" w:rsidRPr="006D7133" w:rsidRDefault="008D0A2D" w:rsidP="008D0A2D">
      <w:pPr>
        <w:spacing w:line="48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Del señor/</w:t>
      </w:r>
      <w:proofErr w:type="gramStart"/>
      <w:r>
        <w:rPr>
          <w:rFonts w:ascii="Tahoma" w:hAnsi="Tahoma" w:cs="Tahoma"/>
          <w:b/>
          <w:color w:val="000000" w:themeColor="text1"/>
          <w:sz w:val="24"/>
          <w:szCs w:val="24"/>
        </w:rPr>
        <w:t>a:…</w:t>
      </w:r>
      <w:proofErr w:type="gramEnd"/>
      <w:r>
        <w:rPr>
          <w:rFonts w:ascii="Tahoma" w:hAnsi="Tahoma" w:cs="Tahoma"/>
          <w:b/>
          <w:color w:val="000000" w:themeColor="text1"/>
          <w:sz w:val="24"/>
          <w:szCs w:val="24"/>
        </w:rPr>
        <w:t>……………………………………………………..con numero de cedula…………………….., ha aplicado la metodología estadística descriptiva y/o diferencial que se planteó en el proyecto. Por tal motivo, el análisis, presentación e interpretación de los resultados cumplen con el rigor técnico científico para cuarto nivel.</w:t>
      </w:r>
    </w:p>
    <w:p w14:paraId="55AA2E87" w14:textId="77777777" w:rsidR="008D0A2D" w:rsidRDefault="008D0A2D" w:rsidP="008D0A2D">
      <w:pPr>
        <w:spacing w:line="48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7CC7E0D5" w14:textId="77777777" w:rsidR="008D0A2D" w:rsidRDefault="008D0A2D" w:rsidP="008D0A2D">
      <w:pPr>
        <w:spacing w:line="480" w:lineRule="auto"/>
        <w:jc w:val="right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Guayaquil, ……………………</w:t>
      </w:r>
      <w:proofErr w:type="gramStart"/>
      <w:r>
        <w:rPr>
          <w:rFonts w:ascii="Tahoma" w:hAnsi="Tahoma" w:cs="Tahoma"/>
          <w:b/>
          <w:color w:val="000000" w:themeColor="text1"/>
          <w:sz w:val="24"/>
          <w:szCs w:val="24"/>
        </w:rPr>
        <w:t>…….</w:t>
      </w:r>
      <w:proofErr w:type="gramEnd"/>
      <w:r>
        <w:rPr>
          <w:rFonts w:ascii="Tahoma" w:hAnsi="Tahoma" w:cs="Tahoma"/>
          <w:b/>
          <w:color w:val="000000" w:themeColor="text1"/>
          <w:sz w:val="24"/>
          <w:szCs w:val="24"/>
        </w:rPr>
        <w:t>.del 20………..</w:t>
      </w:r>
    </w:p>
    <w:p w14:paraId="1B094BE2" w14:textId="77777777" w:rsidR="008D0A2D" w:rsidRDefault="008D0A2D" w:rsidP="008D0A2D">
      <w:pPr>
        <w:spacing w:line="48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3AEC836" w14:textId="5432193A" w:rsidR="008D0A2D" w:rsidRPr="001D564E" w:rsidRDefault="008D0A2D" w:rsidP="008D0A2D">
      <w:pPr>
        <w:spacing w:line="48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D564E">
        <w:rPr>
          <w:rFonts w:ascii="Tahoma" w:hAnsi="Tahoma" w:cs="Tahoma"/>
          <w:b/>
          <w:color w:val="000000" w:themeColor="text1"/>
          <w:sz w:val="24"/>
          <w:szCs w:val="24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09BFA1" w14:textId="77777777" w:rsidR="001D564E" w:rsidRDefault="001D564E" w:rsidP="001D564E">
      <w:pPr>
        <w:spacing w:line="48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8F9980F" w14:textId="20FEB245" w:rsidR="001D564E" w:rsidRDefault="001D564E" w:rsidP="001D564E">
      <w:pPr>
        <w:spacing w:line="48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(f)………………………………….</w:t>
      </w:r>
    </w:p>
    <w:p w14:paraId="4A4B5748" w14:textId="77777777" w:rsidR="001D564E" w:rsidRDefault="001D564E" w:rsidP="001D564E">
      <w:pPr>
        <w:spacing w:line="480" w:lineRule="auto"/>
        <w:jc w:val="center"/>
        <w:rPr>
          <w:rFonts w:ascii="Tahoma" w:hAnsi="Tahoma" w:cs="Tahoma"/>
          <w:bCs/>
          <w:i/>
          <w:iCs/>
          <w:color w:val="000000" w:themeColor="text1"/>
          <w:sz w:val="24"/>
          <w:szCs w:val="24"/>
        </w:rPr>
      </w:pPr>
      <w:r w:rsidRPr="00D6657E">
        <w:rPr>
          <w:rFonts w:ascii="Tahoma" w:hAnsi="Tahoma" w:cs="Tahoma"/>
          <w:bCs/>
          <w:i/>
          <w:iCs/>
          <w:color w:val="000000" w:themeColor="text1"/>
          <w:sz w:val="24"/>
          <w:szCs w:val="24"/>
        </w:rPr>
        <w:t>Nombre y apellidos estadístico</w:t>
      </w:r>
    </w:p>
    <w:p w14:paraId="573AA466" w14:textId="77777777" w:rsidR="008D0A2D" w:rsidRPr="008D0A2D" w:rsidRDefault="008D0A2D" w:rsidP="008D0A2D">
      <w:pPr>
        <w:spacing w:line="480" w:lineRule="auto"/>
        <w:rPr>
          <w:rFonts w:ascii="Tahoma" w:hAnsi="Tahoma" w:cs="Tahoma"/>
          <w:bCs/>
          <w:color w:val="000000" w:themeColor="text1"/>
          <w:sz w:val="24"/>
          <w:szCs w:val="24"/>
        </w:rPr>
      </w:pPr>
    </w:p>
    <w:sectPr w:rsidR="008D0A2D" w:rsidRPr="008D0A2D" w:rsidSect="009C107C">
      <w:headerReference w:type="even" r:id="rId6"/>
      <w:headerReference w:type="default" r:id="rId7"/>
      <w:headerReference w:type="first" r:id="rId8"/>
      <w:pgSz w:w="11900" w:h="16840"/>
      <w:pgMar w:top="2552" w:right="1418" w:bottom="12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6DEC1" w14:textId="77777777" w:rsidR="002F49C5" w:rsidRDefault="002F49C5" w:rsidP="009C107C">
      <w:r>
        <w:separator/>
      </w:r>
    </w:p>
  </w:endnote>
  <w:endnote w:type="continuationSeparator" w:id="0">
    <w:p w14:paraId="37A666AC" w14:textId="77777777" w:rsidR="002F49C5" w:rsidRDefault="002F49C5" w:rsidP="009C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2092F" w14:textId="77777777" w:rsidR="002F49C5" w:rsidRDefault="002F49C5" w:rsidP="009C107C">
      <w:r>
        <w:separator/>
      </w:r>
    </w:p>
  </w:footnote>
  <w:footnote w:type="continuationSeparator" w:id="0">
    <w:p w14:paraId="15F09B15" w14:textId="77777777" w:rsidR="002F49C5" w:rsidRDefault="002F49C5" w:rsidP="009C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6A66" w14:textId="54FD4393" w:rsidR="009C107C" w:rsidRDefault="002F49C5">
    <w:pPr>
      <w:pStyle w:val="Encabezado"/>
    </w:pPr>
    <w:r>
      <w:rPr>
        <w:noProof/>
      </w:rPr>
      <w:pict w14:anchorId="13164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9931" o:spid="_x0000_s2051" type="#_x0000_t75" alt="" style="position:absolute;left:0;text-align:left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9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B60A" w14:textId="041A640B" w:rsidR="009C107C" w:rsidRDefault="00A71B0A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37CA05D" wp14:editId="09C0706B">
          <wp:simplePos x="0" y="0"/>
          <wp:positionH relativeFrom="column">
            <wp:posOffset>-499110</wp:posOffset>
          </wp:positionH>
          <wp:positionV relativeFrom="paragraph">
            <wp:posOffset>588010</wp:posOffset>
          </wp:positionV>
          <wp:extent cx="1905000" cy="266700"/>
          <wp:effectExtent l="0" t="0" r="0" b="0"/>
          <wp:wrapThrough wrapText="bothSides">
            <wp:wrapPolygon edited="0">
              <wp:start x="2160" y="0"/>
              <wp:lineTo x="1944" y="12343"/>
              <wp:lineTo x="3888" y="18514"/>
              <wp:lineTo x="7344" y="20057"/>
              <wp:lineTo x="10800" y="20057"/>
              <wp:lineTo x="17712" y="18514"/>
              <wp:lineTo x="19656" y="13886"/>
              <wp:lineTo x="19008" y="0"/>
              <wp:lineTo x="2160" y="0"/>
            </wp:wrapPolygon>
          </wp:wrapThrough>
          <wp:docPr id="1" name="Imagen 1" descr="escuella de posgrado direc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ella de posgrado direcc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508" b="-2459"/>
                  <a:stretch/>
                </pic:blipFill>
                <pic:spPr bwMode="auto">
                  <a:xfrm>
                    <a:off x="0" y="0"/>
                    <a:ext cx="1905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16A31AC" wp14:editId="58C41C9E">
          <wp:simplePos x="0" y="0"/>
          <wp:positionH relativeFrom="column">
            <wp:posOffset>-527685</wp:posOffset>
          </wp:positionH>
          <wp:positionV relativeFrom="paragraph">
            <wp:posOffset>-297815</wp:posOffset>
          </wp:positionV>
          <wp:extent cx="1905000" cy="857250"/>
          <wp:effectExtent l="0" t="0" r="0" b="0"/>
          <wp:wrapThrough wrapText="bothSides">
            <wp:wrapPolygon edited="0">
              <wp:start x="9504" y="0"/>
              <wp:lineTo x="8208" y="1920"/>
              <wp:lineTo x="7344" y="5280"/>
              <wp:lineTo x="7560" y="7680"/>
              <wp:lineTo x="1296" y="13440"/>
              <wp:lineTo x="1296" y="15360"/>
              <wp:lineTo x="0" y="15360"/>
              <wp:lineTo x="0" y="21120"/>
              <wp:lineTo x="21384" y="21120"/>
              <wp:lineTo x="21384" y="15360"/>
              <wp:lineTo x="20088" y="15360"/>
              <wp:lineTo x="20304" y="13440"/>
              <wp:lineTo x="14256" y="6240"/>
              <wp:lineTo x="12744" y="960"/>
              <wp:lineTo x="11880" y="0"/>
              <wp:lineTo x="9504" y="0"/>
            </wp:wrapPolygon>
          </wp:wrapThrough>
          <wp:docPr id="14" name="Imagen 14" descr="escuella de posgrado direc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ella de posgrado direcc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21" b="27050"/>
                  <a:stretch/>
                </pic:blipFill>
                <pic:spPr bwMode="auto">
                  <a:xfrm>
                    <a:off x="0" y="0"/>
                    <a:ext cx="1905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61E0" w14:textId="09168D51" w:rsidR="009C107C" w:rsidRDefault="002F49C5">
    <w:pPr>
      <w:pStyle w:val="Encabezado"/>
    </w:pPr>
    <w:r>
      <w:rPr>
        <w:noProof/>
      </w:rPr>
      <w:pict w14:anchorId="41380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9930" o:spid="_x0000_s2049" type="#_x0000_t75" alt="" style="position:absolute;left:0;text-align:left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9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7C"/>
    <w:rsid w:val="00025D9B"/>
    <w:rsid w:val="00073CBF"/>
    <w:rsid w:val="000908DF"/>
    <w:rsid w:val="00095FB4"/>
    <w:rsid w:val="000A4AAA"/>
    <w:rsid w:val="000C05F9"/>
    <w:rsid w:val="000C1C49"/>
    <w:rsid w:val="000D1E1A"/>
    <w:rsid w:val="000D7C48"/>
    <w:rsid w:val="000E132F"/>
    <w:rsid w:val="000F68F4"/>
    <w:rsid w:val="000F7139"/>
    <w:rsid w:val="00112A38"/>
    <w:rsid w:val="00120C68"/>
    <w:rsid w:val="0012421A"/>
    <w:rsid w:val="00130A23"/>
    <w:rsid w:val="0013745D"/>
    <w:rsid w:val="00157B9B"/>
    <w:rsid w:val="001714FE"/>
    <w:rsid w:val="001B48DE"/>
    <w:rsid w:val="001C6EE2"/>
    <w:rsid w:val="001D513F"/>
    <w:rsid w:val="001D564E"/>
    <w:rsid w:val="001D6768"/>
    <w:rsid w:val="001E30FE"/>
    <w:rsid w:val="00200234"/>
    <w:rsid w:val="0021408D"/>
    <w:rsid w:val="00245C4C"/>
    <w:rsid w:val="00251063"/>
    <w:rsid w:val="00254509"/>
    <w:rsid w:val="0025472A"/>
    <w:rsid w:val="00257295"/>
    <w:rsid w:val="0026502C"/>
    <w:rsid w:val="00285485"/>
    <w:rsid w:val="002A7D3A"/>
    <w:rsid w:val="002F49C5"/>
    <w:rsid w:val="00310410"/>
    <w:rsid w:val="00312521"/>
    <w:rsid w:val="0033610D"/>
    <w:rsid w:val="00384A55"/>
    <w:rsid w:val="003C14D2"/>
    <w:rsid w:val="003C4A2E"/>
    <w:rsid w:val="003D6D6F"/>
    <w:rsid w:val="003E08D1"/>
    <w:rsid w:val="00411291"/>
    <w:rsid w:val="0041243E"/>
    <w:rsid w:val="004149B1"/>
    <w:rsid w:val="004450F3"/>
    <w:rsid w:val="00454188"/>
    <w:rsid w:val="00464D96"/>
    <w:rsid w:val="00467A75"/>
    <w:rsid w:val="00472863"/>
    <w:rsid w:val="00476B28"/>
    <w:rsid w:val="00494CDA"/>
    <w:rsid w:val="004A3147"/>
    <w:rsid w:val="004D7B4B"/>
    <w:rsid w:val="005054BB"/>
    <w:rsid w:val="00520607"/>
    <w:rsid w:val="00520DC3"/>
    <w:rsid w:val="00534A94"/>
    <w:rsid w:val="00537F94"/>
    <w:rsid w:val="00553253"/>
    <w:rsid w:val="00557DF7"/>
    <w:rsid w:val="00562050"/>
    <w:rsid w:val="005954F7"/>
    <w:rsid w:val="0059707D"/>
    <w:rsid w:val="005A0326"/>
    <w:rsid w:val="005A4CFE"/>
    <w:rsid w:val="005C015A"/>
    <w:rsid w:val="005C6115"/>
    <w:rsid w:val="005D0CB6"/>
    <w:rsid w:val="005D12BD"/>
    <w:rsid w:val="005D167C"/>
    <w:rsid w:val="005E79E2"/>
    <w:rsid w:val="00610E95"/>
    <w:rsid w:val="006119F6"/>
    <w:rsid w:val="0061498C"/>
    <w:rsid w:val="006263BF"/>
    <w:rsid w:val="006331AF"/>
    <w:rsid w:val="00642B14"/>
    <w:rsid w:val="00666C10"/>
    <w:rsid w:val="0067595A"/>
    <w:rsid w:val="00684BFB"/>
    <w:rsid w:val="00691AE9"/>
    <w:rsid w:val="0069712C"/>
    <w:rsid w:val="006A2513"/>
    <w:rsid w:val="006B06B9"/>
    <w:rsid w:val="006D0B0A"/>
    <w:rsid w:val="006D7133"/>
    <w:rsid w:val="00730E29"/>
    <w:rsid w:val="0073265F"/>
    <w:rsid w:val="00736B9F"/>
    <w:rsid w:val="00737E6D"/>
    <w:rsid w:val="00747B7C"/>
    <w:rsid w:val="007555E9"/>
    <w:rsid w:val="00760CFB"/>
    <w:rsid w:val="007A58F2"/>
    <w:rsid w:val="007E371A"/>
    <w:rsid w:val="007E471E"/>
    <w:rsid w:val="007E6E34"/>
    <w:rsid w:val="007E77EA"/>
    <w:rsid w:val="007F1D68"/>
    <w:rsid w:val="007F68AC"/>
    <w:rsid w:val="0082781F"/>
    <w:rsid w:val="00835BC8"/>
    <w:rsid w:val="00840BD9"/>
    <w:rsid w:val="00843658"/>
    <w:rsid w:val="00846367"/>
    <w:rsid w:val="00855C38"/>
    <w:rsid w:val="00860F23"/>
    <w:rsid w:val="00866B6D"/>
    <w:rsid w:val="0088498D"/>
    <w:rsid w:val="00897D52"/>
    <w:rsid w:val="008A2AB3"/>
    <w:rsid w:val="008A4202"/>
    <w:rsid w:val="008B15E4"/>
    <w:rsid w:val="008D0A2D"/>
    <w:rsid w:val="009014EB"/>
    <w:rsid w:val="00901CDF"/>
    <w:rsid w:val="00922C82"/>
    <w:rsid w:val="00923118"/>
    <w:rsid w:val="00927DA4"/>
    <w:rsid w:val="0093423C"/>
    <w:rsid w:val="00950A0D"/>
    <w:rsid w:val="00951CF8"/>
    <w:rsid w:val="00972829"/>
    <w:rsid w:val="009A4C89"/>
    <w:rsid w:val="009C107C"/>
    <w:rsid w:val="009C5169"/>
    <w:rsid w:val="009E4906"/>
    <w:rsid w:val="00A25D61"/>
    <w:rsid w:val="00A271E3"/>
    <w:rsid w:val="00A30077"/>
    <w:rsid w:val="00A33EB5"/>
    <w:rsid w:val="00A53620"/>
    <w:rsid w:val="00A55108"/>
    <w:rsid w:val="00A62455"/>
    <w:rsid w:val="00A64C4F"/>
    <w:rsid w:val="00A71B0A"/>
    <w:rsid w:val="00A818D3"/>
    <w:rsid w:val="00A86D83"/>
    <w:rsid w:val="00A94C75"/>
    <w:rsid w:val="00A965CB"/>
    <w:rsid w:val="00AB76F6"/>
    <w:rsid w:val="00B03220"/>
    <w:rsid w:val="00B34F9E"/>
    <w:rsid w:val="00B4372A"/>
    <w:rsid w:val="00B50250"/>
    <w:rsid w:val="00B63439"/>
    <w:rsid w:val="00B75966"/>
    <w:rsid w:val="00B801CB"/>
    <w:rsid w:val="00B81AC6"/>
    <w:rsid w:val="00B850B7"/>
    <w:rsid w:val="00B915AA"/>
    <w:rsid w:val="00BB0A37"/>
    <w:rsid w:val="00BD6526"/>
    <w:rsid w:val="00C23F5E"/>
    <w:rsid w:val="00C36C24"/>
    <w:rsid w:val="00C523F4"/>
    <w:rsid w:val="00C75FED"/>
    <w:rsid w:val="00C80556"/>
    <w:rsid w:val="00C84EA5"/>
    <w:rsid w:val="00C97B2D"/>
    <w:rsid w:val="00CA5F2E"/>
    <w:rsid w:val="00CA63A6"/>
    <w:rsid w:val="00CA7889"/>
    <w:rsid w:val="00CB67EB"/>
    <w:rsid w:val="00CC766E"/>
    <w:rsid w:val="00D04B15"/>
    <w:rsid w:val="00D14A88"/>
    <w:rsid w:val="00D1657B"/>
    <w:rsid w:val="00D334F2"/>
    <w:rsid w:val="00D41A03"/>
    <w:rsid w:val="00D50ED8"/>
    <w:rsid w:val="00D5447A"/>
    <w:rsid w:val="00D63983"/>
    <w:rsid w:val="00D6657E"/>
    <w:rsid w:val="00D66FE1"/>
    <w:rsid w:val="00D701E3"/>
    <w:rsid w:val="00D7465E"/>
    <w:rsid w:val="00D81DD9"/>
    <w:rsid w:val="00D92EF1"/>
    <w:rsid w:val="00DB51D7"/>
    <w:rsid w:val="00DD4D9E"/>
    <w:rsid w:val="00DD5A1F"/>
    <w:rsid w:val="00E043E4"/>
    <w:rsid w:val="00E14BC9"/>
    <w:rsid w:val="00E276D5"/>
    <w:rsid w:val="00E27BAF"/>
    <w:rsid w:val="00E3744D"/>
    <w:rsid w:val="00E4303E"/>
    <w:rsid w:val="00E43F07"/>
    <w:rsid w:val="00E44F8E"/>
    <w:rsid w:val="00E74D9D"/>
    <w:rsid w:val="00E84FD9"/>
    <w:rsid w:val="00E85259"/>
    <w:rsid w:val="00E86B6B"/>
    <w:rsid w:val="00E86EA6"/>
    <w:rsid w:val="00E8767E"/>
    <w:rsid w:val="00EE26B1"/>
    <w:rsid w:val="00EF5DBD"/>
    <w:rsid w:val="00F05209"/>
    <w:rsid w:val="00F13015"/>
    <w:rsid w:val="00F20A98"/>
    <w:rsid w:val="00F24299"/>
    <w:rsid w:val="00F322A5"/>
    <w:rsid w:val="00F62578"/>
    <w:rsid w:val="00F72351"/>
    <w:rsid w:val="00FA7231"/>
    <w:rsid w:val="00FC3C47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CBA4CB"/>
  <w15:chartTrackingRefBased/>
  <w15:docId w15:val="{40A27585-943A-9E47-A60B-89EA271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7C"/>
    <w:pPr>
      <w:jc w:val="both"/>
    </w:pPr>
    <w:rPr>
      <w:rFonts w:eastAsiaTheme="minorEastAsia"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0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07C"/>
    <w:rPr>
      <w:rFonts w:eastAsiaTheme="minorEastAsia"/>
      <w:sz w:val="22"/>
      <w:szCs w:val="22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C10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07C"/>
    <w:rPr>
      <w:rFonts w:eastAsiaTheme="minorEastAsia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Isabel Rodriguez Cevallos</dc:creator>
  <cp:keywords/>
  <dc:description/>
  <cp:lastModifiedBy>UserSipuae</cp:lastModifiedBy>
  <cp:revision>4</cp:revision>
  <cp:lastPrinted>2023-07-31T20:24:00Z</cp:lastPrinted>
  <dcterms:created xsi:type="dcterms:W3CDTF">2023-07-31T20:36:00Z</dcterms:created>
  <dcterms:modified xsi:type="dcterms:W3CDTF">2023-08-01T19:18:00Z</dcterms:modified>
</cp:coreProperties>
</file>